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B0" w:rsidRPr="00B56549" w:rsidRDefault="00804AB0" w:rsidP="00804A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b/>
          <w:sz w:val="24"/>
          <w:szCs w:val="24"/>
          <w:u w:val="single"/>
        </w:rPr>
        <w:t>PL 002/2016</w:t>
      </w:r>
      <w:r w:rsidRPr="00B56549">
        <w:rPr>
          <w:rFonts w:ascii="Arial" w:hAnsi="Arial" w:cs="Arial"/>
          <w:b/>
          <w:sz w:val="24"/>
          <w:szCs w:val="24"/>
        </w:rPr>
        <w:t xml:space="preserve"> </w:t>
      </w:r>
      <w:r w:rsidRPr="00B56549">
        <w:rPr>
          <w:rFonts w:ascii="Arial" w:hAnsi="Arial" w:cs="Arial"/>
          <w:sz w:val="24"/>
          <w:szCs w:val="24"/>
        </w:rPr>
        <w:t xml:space="preserve">do Legislativo Municipal, (Autor </w:t>
      </w:r>
      <w:proofErr w:type="spellStart"/>
      <w:r w:rsidRPr="00B56549">
        <w:rPr>
          <w:rFonts w:ascii="Arial" w:hAnsi="Arial" w:cs="Arial"/>
          <w:sz w:val="24"/>
          <w:szCs w:val="24"/>
        </w:rPr>
        <w:t>Lotário</w:t>
      </w:r>
      <w:proofErr w:type="spellEnd"/>
      <w:r w:rsidRPr="00B56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6549">
        <w:rPr>
          <w:rFonts w:ascii="Arial" w:hAnsi="Arial" w:cs="Arial"/>
          <w:sz w:val="24"/>
          <w:szCs w:val="24"/>
        </w:rPr>
        <w:t>Seevald</w:t>
      </w:r>
      <w:proofErr w:type="spellEnd"/>
      <w:r w:rsidRPr="00B56549">
        <w:rPr>
          <w:rFonts w:ascii="Arial" w:hAnsi="Arial" w:cs="Arial"/>
          <w:sz w:val="24"/>
          <w:szCs w:val="24"/>
        </w:rPr>
        <w:t>) que, “Proíbe a Utilização de Talas na Manutenção e Suporte de Postes Danificados e Obriga a Substituição dos mesmos por Postes de Concreto e dá outras providências”.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>Estância Velha RS, 20 de janeiro de 2016.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  <w:t>Senhora Vice Presidente: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  <w:t xml:space="preserve">Segue em </w:t>
      </w:r>
      <w:proofErr w:type="gramStart"/>
      <w:r w:rsidRPr="00B56549">
        <w:rPr>
          <w:rFonts w:ascii="Arial" w:hAnsi="Arial" w:cs="Arial"/>
          <w:sz w:val="24"/>
          <w:szCs w:val="24"/>
        </w:rPr>
        <w:t>anexo ,</w:t>
      </w:r>
      <w:proofErr w:type="gramEnd"/>
      <w:r w:rsidRPr="00B56549">
        <w:rPr>
          <w:rFonts w:ascii="Arial" w:hAnsi="Arial" w:cs="Arial"/>
          <w:sz w:val="24"/>
          <w:szCs w:val="24"/>
        </w:rPr>
        <w:t xml:space="preserve"> minuta de Projeto de Lei que “ </w:t>
      </w:r>
      <w:r w:rsidRPr="00B56549">
        <w:rPr>
          <w:rFonts w:ascii="Arial" w:hAnsi="Arial" w:cs="Arial"/>
          <w:i/>
          <w:sz w:val="24"/>
          <w:szCs w:val="24"/>
        </w:rPr>
        <w:t>Proíbe a utilização de talas na manutenção e suporte de postes danificados e obriga a substituição dos mesmos por postes de concreto e dá outras providências</w:t>
      </w:r>
      <w:r w:rsidRPr="00B56549">
        <w:rPr>
          <w:rFonts w:ascii="Arial" w:hAnsi="Arial" w:cs="Arial"/>
          <w:sz w:val="24"/>
          <w:szCs w:val="24"/>
        </w:rPr>
        <w:t>”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  <w:t>A matéria visa</w:t>
      </w:r>
      <w:proofErr w:type="gramStart"/>
      <w:r w:rsidRPr="00B5654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56549">
        <w:rPr>
          <w:rFonts w:ascii="Arial" w:hAnsi="Arial" w:cs="Arial"/>
          <w:sz w:val="24"/>
          <w:szCs w:val="24"/>
        </w:rPr>
        <w:t>resguardar a segurança das pessoas  que transitam pelas ruas do Município,  tendo em vista  a manutenção precária  de postes pelas empresas encarregadas de manter  com segurança a rede de iluminação pública no Município de Estância Velha  RS..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  <w:t xml:space="preserve">Por essas </w:t>
      </w:r>
      <w:proofErr w:type="gramStart"/>
      <w:r w:rsidRPr="00B56549">
        <w:rPr>
          <w:rFonts w:ascii="Arial" w:hAnsi="Arial" w:cs="Arial"/>
          <w:sz w:val="24"/>
          <w:szCs w:val="24"/>
        </w:rPr>
        <w:t>razões ,</w:t>
      </w:r>
      <w:proofErr w:type="gramEnd"/>
      <w:r w:rsidRPr="00B56549">
        <w:rPr>
          <w:rFonts w:ascii="Arial" w:hAnsi="Arial" w:cs="Arial"/>
          <w:sz w:val="24"/>
          <w:szCs w:val="24"/>
        </w:rPr>
        <w:t xml:space="preserve"> a proposta legislativa proíbe a utilização de talas na manutenção de postes e  a substituição por  postes de concreto ou material  que  proporcione solução definitiva do problema.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  <w:t xml:space="preserve">Assim </w:t>
      </w:r>
      <w:proofErr w:type="gramStart"/>
      <w:r w:rsidRPr="00B56549">
        <w:rPr>
          <w:rFonts w:ascii="Arial" w:hAnsi="Arial" w:cs="Arial"/>
          <w:sz w:val="24"/>
          <w:szCs w:val="24"/>
        </w:rPr>
        <w:t>sendo ,</w:t>
      </w:r>
      <w:proofErr w:type="gramEnd"/>
      <w:r w:rsidRPr="00B56549">
        <w:rPr>
          <w:rFonts w:ascii="Arial" w:hAnsi="Arial" w:cs="Arial"/>
          <w:sz w:val="24"/>
          <w:szCs w:val="24"/>
        </w:rPr>
        <w:t xml:space="preserve"> requer o recebimento do Projeto , seu processamento na Casa e aprovação pelo Plenário.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  <w:t xml:space="preserve">Autor: Ver. </w:t>
      </w:r>
      <w:proofErr w:type="spellStart"/>
      <w:r w:rsidRPr="00B56549">
        <w:rPr>
          <w:rFonts w:ascii="Arial" w:hAnsi="Arial" w:cs="Arial"/>
          <w:sz w:val="24"/>
          <w:szCs w:val="24"/>
        </w:rPr>
        <w:t>Lotário</w:t>
      </w:r>
      <w:proofErr w:type="spellEnd"/>
      <w:r w:rsidRPr="00B56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6549">
        <w:rPr>
          <w:rFonts w:ascii="Arial" w:hAnsi="Arial" w:cs="Arial"/>
          <w:sz w:val="24"/>
          <w:szCs w:val="24"/>
        </w:rPr>
        <w:t>Seevald</w:t>
      </w:r>
      <w:proofErr w:type="spellEnd"/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>PROJETO DE LEI nº. 002/2016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  <w:t>Proíbe</w:t>
      </w:r>
      <w:proofErr w:type="gramStart"/>
      <w:r w:rsidRPr="00B5654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56549">
        <w:rPr>
          <w:rFonts w:ascii="Arial" w:hAnsi="Arial" w:cs="Arial"/>
          <w:sz w:val="24"/>
          <w:szCs w:val="24"/>
        </w:rPr>
        <w:t xml:space="preserve">a utilização  de talas na manutenção e suporte de 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proofErr w:type="gramStart"/>
      <w:r w:rsidRPr="00B56549">
        <w:rPr>
          <w:rFonts w:ascii="Arial" w:hAnsi="Arial" w:cs="Arial"/>
          <w:sz w:val="24"/>
          <w:szCs w:val="24"/>
        </w:rPr>
        <w:t>postes</w:t>
      </w:r>
      <w:proofErr w:type="gramEnd"/>
      <w:r w:rsidRPr="00B56549">
        <w:rPr>
          <w:rFonts w:ascii="Arial" w:hAnsi="Arial" w:cs="Arial"/>
          <w:sz w:val="24"/>
          <w:szCs w:val="24"/>
        </w:rPr>
        <w:t xml:space="preserve"> danificados  e obriga a substituição dos mesmos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proofErr w:type="gramStart"/>
      <w:r w:rsidRPr="00B56549">
        <w:rPr>
          <w:rFonts w:ascii="Arial" w:hAnsi="Arial" w:cs="Arial"/>
          <w:sz w:val="24"/>
          <w:szCs w:val="24"/>
        </w:rPr>
        <w:t>por</w:t>
      </w:r>
      <w:proofErr w:type="gramEnd"/>
      <w:r w:rsidRPr="00B56549">
        <w:rPr>
          <w:rFonts w:ascii="Arial" w:hAnsi="Arial" w:cs="Arial"/>
          <w:sz w:val="24"/>
          <w:szCs w:val="24"/>
        </w:rPr>
        <w:t xml:space="preserve"> postes de concreto e dá outras providências.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  <w:t>O Prefeito Municipal de Estância Velha/RS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  <w:t>Faço saber que o Poder Legislativo Municipal aprovou e eu sanciono e promulgo a seguinte Lei: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  <w:t>Art. 1˚ Fica proibida a manutenção de postes danificados, quebrados, rachados e/ou que estejam em situação precária através do uso de talas, ficando obrigatória a substituição integral por um poste de concreto ou material que configure uma situação definitiva.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proofErr w:type="spellStart"/>
      <w:r w:rsidRPr="00B56549">
        <w:rPr>
          <w:rFonts w:ascii="Arial" w:hAnsi="Arial" w:cs="Arial"/>
          <w:sz w:val="24"/>
          <w:szCs w:val="24"/>
        </w:rPr>
        <w:t>Art</w:t>
      </w:r>
      <w:proofErr w:type="spellEnd"/>
      <w:r w:rsidRPr="00B565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6549">
        <w:rPr>
          <w:rFonts w:ascii="Arial" w:hAnsi="Arial" w:cs="Arial"/>
          <w:sz w:val="24"/>
          <w:szCs w:val="24"/>
        </w:rPr>
        <w:t>2</w:t>
      </w:r>
      <w:proofErr w:type="gramEnd"/>
      <w:r w:rsidRPr="00B56549">
        <w:rPr>
          <w:rFonts w:ascii="Arial" w:hAnsi="Arial" w:cs="Arial"/>
          <w:sz w:val="24"/>
          <w:szCs w:val="24"/>
        </w:rPr>
        <w:t>˚  Fica o Poder Executivo autorizado a regulamentar esta Lei no que couber.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proofErr w:type="spellStart"/>
      <w:r w:rsidRPr="00B56549">
        <w:rPr>
          <w:rFonts w:ascii="Arial" w:hAnsi="Arial" w:cs="Arial"/>
          <w:sz w:val="24"/>
          <w:szCs w:val="24"/>
        </w:rPr>
        <w:t>Art</w:t>
      </w:r>
      <w:proofErr w:type="spellEnd"/>
      <w:r w:rsidRPr="00B565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6549">
        <w:rPr>
          <w:rFonts w:ascii="Arial" w:hAnsi="Arial" w:cs="Arial"/>
          <w:sz w:val="24"/>
          <w:szCs w:val="24"/>
        </w:rPr>
        <w:t>3</w:t>
      </w:r>
      <w:proofErr w:type="gramEnd"/>
      <w:r w:rsidRPr="00B56549">
        <w:rPr>
          <w:rFonts w:ascii="Arial" w:hAnsi="Arial" w:cs="Arial"/>
          <w:sz w:val="24"/>
          <w:szCs w:val="24"/>
        </w:rPr>
        <w:t>˚  Esta Lei entrará em vigor na data da sua publicação.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  <w:t xml:space="preserve">Gabinete do Prefeito Municipal de Estância Velha em 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  <w:t xml:space="preserve">José Waldir </w:t>
      </w:r>
      <w:proofErr w:type="spellStart"/>
      <w:r w:rsidRPr="00B56549">
        <w:rPr>
          <w:rFonts w:ascii="Arial" w:hAnsi="Arial" w:cs="Arial"/>
          <w:sz w:val="24"/>
          <w:szCs w:val="24"/>
        </w:rPr>
        <w:t>Dilkin</w:t>
      </w:r>
      <w:proofErr w:type="spellEnd"/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</w:r>
      <w:r w:rsidRPr="00B56549">
        <w:rPr>
          <w:rFonts w:ascii="Arial" w:hAnsi="Arial" w:cs="Arial"/>
          <w:sz w:val="24"/>
          <w:szCs w:val="24"/>
        </w:rPr>
        <w:tab/>
        <w:t>Prefeito Municipal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>Registre-se e Publique-se</w:t>
      </w: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</w:p>
    <w:p w:rsidR="00804AB0" w:rsidRPr="00B56549" w:rsidRDefault="00804AB0" w:rsidP="00804AB0">
      <w:pPr>
        <w:jc w:val="both"/>
        <w:rPr>
          <w:rFonts w:ascii="Arial" w:hAnsi="Arial" w:cs="Arial"/>
          <w:sz w:val="24"/>
          <w:szCs w:val="24"/>
        </w:rPr>
      </w:pPr>
      <w:r w:rsidRPr="00B56549">
        <w:rPr>
          <w:rFonts w:ascii="Arial" w:hAnsi="Arial" w:cs="Arial"/>
          <w:sz w:val="24"/>
          <w:szCs w:val="24"/>
        </w:rPr>
        <w:t xml:space="preserve">Autor da </w:t>
      </w:r>
      <w:proofErr w:type="gramStart"/>
      <w:r w:rsidRPr="00B56549">
        <w:rPr>
          <w:rFonts w:ascii="Arial" w:hAnsi="Arial" w:cs="Arial"/>
          <w:sz w:val="24"/>
          <w:szCs w:val="24"/>
        </w:rPr>
        <w:t>Lei :</w:t>
      </w:r>
      <w:proofErr w:type="gramEnd"/>
      <w:r w:rsidRPr="00B56549">
        <w:rPr>
          <w:rFonts w:ascii="Arial" w:hAnsi="Arial" w:cs="Arial"/>
          <w:sz w:val="24"/>
          <w:szCs w:val="24"/>
        </w:rPr>
        <w:t xml:space="preserve"> Ver. </w:t>
      </w:r>
      <w:proofErr w:type="spellStart"/>
      <w:r w:rsidRPr="00B56549">
        <w:rPr>
          <w:rFonts w:ascii="Arial" w:hAnsi="Arial" w:cs="Arial"/>
          <w:sz w:val="24"/>
          <w:szCs w:val="24"/>
        </w:rPr>
        <w:t>Lotário</w:t>
      </w:r>
      <w:proofErr w:type="spellEnd"/>
      <w:r w:rsidRPr="00B56549">
        <w:rPr>
          <w:rFonts w:ascii="Arial" w:hAnsi="Arial" w:cs="Arial"/>
          <w:sz w:val="24"/>
          <w:szCs w:val="24"/>
        </w:rPr>
        <w:t xml:space="preserve"> Leopoldo </w:t>
      </w:r>
      <w:proofErr w:type="spellStart"/>
      <w:r w:rsidRPr="00B56549">
        <w:rPr>
          <w:rFonts w:ascii="Arial" w:hAnsi="Arial" w:cs="Arial"/>
          <w:sz w:val="24"/>
          <w:szCs w:val="24"/>
        </w:rPr>
        <w:t>Seevald</w:t>
      </w:r>
      <w:proofErr w:type="spellEnd"/>
    </w:p>
    <w:p w:rsidR="00C07458" w:rsidRDefault="00C07458"/>
    <w:sectPr w:rsidR="00C07458" w:rsidSect="00C07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4AB0"/>
    <w:rsid w:val="00007137"/>
    <w:rsid w:val="00011B2C"/>
    <w:rsid w:val="00020198"/>
    <w:rsid w:val="00022183"/>
    <w:rsid w:val="000313F2"/>
    <w:rsid w:val="00041CF2"/>
    <w:rsid w:val="00044955"/>
    <w:rsid w:val="000460FA"/>
    <w:rsid w:val="00046737"/>
    <w:rsid w:val="00053719"/>
    <w:rsid w:val="000544B8"/>
    <w:rsid w:val="00057E23"/>
    <w:rsid w:val="00075272"/>
    <w:rsid w:val="000903DE"/>
    <w:rsid w:val="0009144A"/>
    <w:rsid w:val="00095E6C"/>
    <w:rsid w:val="000A70B3"/>
    <w:rsid w:val="000B2208"/>
    <w:rsid w:val="000C24C9"/>
    <w:rsid w:val="000C6CB7"/>
    <w:rsid w:val="000D22D1"/>
    <w:rsid w:val="000D310C"/>
    <w:rsid w:val="000D75A2"/>
    <w:rsid w:val="000E2B91"/>
    <w:rsid w:val="000E3DD7"/>
    <w:rsid w:val="000E43CB"/>
    <w:rsid w:val="000E4FA9"/>
    <w:rsid w:val="000E62FC"/>
    <w:rsid w:val="000F03A2"/>
    <w:rsid w:val="000F0AD3"/>
    <w:rsid w:val="000F1236"/>
    <w:rsid w:val="00101146"/>
    <w:rsid w:val="00104FDB"/>
    <w:rsid w:val="00106314"/>
    <w:rsid w:val="00113576"/>
    <w:rsid w:val="00113A1F"/>
    <w:rsid w:val="00120778"/>
    <w:rsid w:val="0012170F"/>
    <w:rsid w:val="001266C4"/>
    <w:rsid w:val="00133472"/>
    <w:rsid w:val="00141C7B"/>
    <w:rsid w:val="001444D1"/>
    <w:rsid w:val="00144558"/>
    <w:rsid w:val="001447DA"/>
    <w:rsid w:val="001461C1"/>
    <w:rsid w:val="00152B3C"/>
    <w:rsid w:val="001534D4"/>
    <w:rsid w:val="0015387B"/>
    <w:rsid w:val="00155A1E"/>
    <w:rsid w:val="00155C91"/>
    <w:rsid w:val="00160A41"/>
    <w:rsid w:val="00161449"/>
    <w:rsid w:val="00163047"/>
    <w:rsid w:val="001650A3"/>
    <w:rsid w:val="00166890"/>
    <w:rsid w:val="00175E80"/>
    <w:rsid w:val="001767F6"/>
    <w:rsid w:val="00182E2C"/>
    <w:rsid w:val="0019011B"/>
    <w:rsid w:val="00192DED"/>
    <w:rsid w:val="00194275"/>
    <w:rsid w:val="00195997"/>
    <w:rsid w:val="00196831"/>
    <w:rsid w:val="001A4DEB"/>
    <w:rsid w:val="001B1198"/>
    <w:rsid w:val="001B607E"/>
    <w:rsid w:val="001B7C19"/>
    <w:rsid w:val="001C4794"/>
    <w:rsid w:val="001C6749"/>
    <w:rsid w:val="001C7581"/>
    <w:rsid w:val="001D094F"/>
    <w:rsid w:val="001D22A6"/>
    <w:rsid w:val="001D4302"/>
    <w:rsid w:val="001D4C62"/>
    <w:rsid w:val="001D5D71"/>
    <w:rsid w:val="001E2F60"/>
    <w:rsid w:val="001F118F"/>
    <w:rsid w:val="0020012C"/>
    <w:rsid w:val="002028DB"/>
    <w:rsid w:val="002054AF"/>
    <w:rsid w:val="002068A6"/>
    <w:rsid w:val="00207DD1"/>
    <w:rsid w:val="0021289D"/>
    <w:rsid w:val="00217811"/>
    <w:rsid w:val="00220B5E"/>
    <w:rsid w:val="00223083"/>
    <w:rsid w:val="00224C66"/>
    <w:rsid w:val="00224F6F"/>
    <w:rsid w:val="00225416"/>
    <w:rsid w:val="00230E30"/>
    <w:rsid w:val="00232150"/>
    <w:rsid w:val="00233068"/>
    <w:rsid w:val="002369D0"/>
    <w:rsid w:val="0024071C"/>
    <w:rsid w:val="002458A7"/>
    <w:rsid w:val="002464F2"/>
    <w:rsid w:val="00246B91"/>
    <w:rsid w:val="00251D9D"/>
    <w:rsid w:val="002531D0"/>
    <w:rsid w:val="00260CAD"/>
    <w:rsid w:val="0026222F"/>
    <w:rsid w:val="0026279B"/>
    <w:rsid w:val="00270F4F"/>
    <w:rsid w:val="0027225A"/>
    <w:rsid w:val="002748BC"/>
    <w:rsid w:val="00277D96"/>
    <w:rsid w:val="00284236"/>
    <w:rsid w:val="002876FE"/>
    <w:rsid w:val="002904FB"/>
    <w:rsid w:val="002923B7"/>
    <w:rsid w:val="002A0D2B"/>
    <w:rsid w:val="002A59E8"/>
    <w:rsid w:val="002A5B80"/>
    <w:rsid w:val="002A6558"/>
    <w:rsid w:val="002A7C8C"/>
    <w:rsid w:val="002B0226"/>
    <w:rsid w:val="002B1DB0"/>
    <w:rsid w:val="002B4697"/>
    <w:rsid w:val="002C1358"/>
    <w:rsid w:val="002C5F2A"/>
    <w:rsid w:val="002D03BE"/>
    <w:rsid w:val="002D161D"/>
    <w:rsid w:val="002D2F65"/>
    <w:rsid w:val="002E1008"/>
    <w:rsid w:val="002E18E3"/>
    <w:rsid w:val="002F05A2"/>
    <w:rsid w:val="002F0779"/>
    <w:rsid w:val="002F096B"/>
    <w:rsid w:val="002F1390"/>
    <w:rsid w:val="0030688B"/>
    <w:rsid w:val="003136B3"/>
    <w:rsid w:val="0032019C"/>
    <w:rsid w:val="0032248D"/>
    <w:rsid w:val="00322FAD"/>
    <w:rsid w:val="00325209"/>
    <w:rsid w:val="003275D5"/>
    <w:rsid w:val="003279A5"/>
    <w:rsid w:val="00330545"/>
    <w:rsid w:val="00330BF7"/>
    <w:rsid w:val="003414EA"/>
    <w:rsid w:val="0034218F"/>
    <w:rsid w:val="003464CB"/>
    <w:rsid w:val="00347FF0"/>
    <w:rsid w:val="003508C2"/>
    <w:rsid w:val="003546D8"/>
    <w:rsid w:val="00354B97"/>
    <w:rsid w:val="0036028F"/>
    <w:rsid w:val="00362FE3"/>
    <w:rsid w:val="00363737"/>
    <w:rsid w:val="003716DE"/>
    <w:rsid w:val="00375AEE"/>
    <w:rsid w:val="00382EC7"/>
    <w:rsid w:val="00383BCA"/>
    <w:rsid w:val="00387D84"/>
    <w:rsid w:val="00391759"/>
    <w:rsid w:val="00397651"/>
    <w:rsid w:val="003977FA"/>
    <w:rsid w:val="00397B99"/>
    <w:rsid w:val="003A06DC"/>
    <w:rsid w:val="003A16F9"/>
    <w:rsid w:val="003A5EAE"/>
    <w:rsid w:val="003B4BC6"/>
    <w:rsid w:val="003B5F2F"/>
    <w:rsid w:val="003D02B2"/>
    <w:rsid w:val="003D1179"/>
    <w:rsid w:val="003D1AD4"/>
    <w:rsid w:val="003D655C"/>
    <w:rsid w:val="003F1587"/>
    <w:rsid w:val="003F34BC"/>
    <w:rsid w:val="003F3F5B"/>
    <w:rsid w:val="003F562E"/>
    <w:rsid w:val="003F684C"/>
    <w:rsid w:val="00401DCC"/>
    <w:rsid w:val="00407464"/>
    <w:rsid w:val="00410F5A"/>
    <w:rsid w:val="004110DF"/>
    <w:rsid w:val="004124D6"/>
    <w:rsid w:val="00423DB7"/>
    <w:rsid w:val="00424241"/>
    <w:rsid w:val="0042654F"/>
    <w:rsid w:val="0043677B"/>
    <w:rsid w:val="00441EDA"/>
    <w:rsid w:val="00443FF6"/>
    <w:rsid w:val="00446302"/>
    <w:rsid w:val="0045441E"/>
    <w:rsid w:val="0045792C"/>
    <w:rsid w:val="00467333"/>
    <w:rsid w:val="00470A8A"/>
    <w:rsid w:val="00471877"/>
    <w:rsid w:val="004722A2"/>
    <w:rsid w:val="00474090"/>
    <w:rsid w:val="00474B80"/>
    <w:rsid w:val="004762CF"/>
    <w:rsid w:val="00476808"/>
    <w:rsid w:val="0047682C"/>
    <w:rsid w:val="004806A4"/>
    <w:rsid w:val="00483100"/>
    <w:rsid w:val="0049275A"/>
    <w:rsid w:val="00494042"/>
    <w:rsid w:val="004A1E0D"/>
    <w:rsid w:val="004B3A96"/>
    <w:rsid w:val="004B5487"/>
    <w:rsid w:val="004B7307"/>
    <w:rsid w:val="004C279A"/>
    <w:rsid w:val="004D0BD5"/>
    <w:rsid w:val="004D68DE"/>
    <w:rsid w:val="004D6A70"/>
    <w:rsid w:val="004E103C"/>
    <w:rsid w:val="004E20AD"/>
    <w:rsid w:val="004E2574"/>
    <w:rsid w:val="004E27E3"/>
    <w:rsid w:val="004E3853"/>
    <w:rsid w:val="004E3EED"/>
    <w:rsid w:val="004F0DA4"/>
    <w:rsid w:val="004F1A34"/>
    <w:rsid w:val="004F2633"/>
    <w:rsid w:val="004F5575"/>
    <w:rsid w:val="00500A83"/>
    <w:rsid w:val="005063C2"/>
    <w:rsid w:val="00506823"/>
    <w:rsid w:val="0051669F"/>
    <w:rsid w:val="00522E48"/>
    <w:rsid w:val="0052594C"/>
    <w:rsid w:val="00525AC2"/>
    <w:rsid w:val="00527D8E"/>
    <w:rsid w:val="005303BD"/>
    <w:rsid w:val="00542435"/>
    <w:rsid w:val="00543AD8"/>
    <w:rsid w:val="0055091D"/>
    <w:rsid w:val="00554E30"/>
    <w:rsid w:val="00560F16"/>
    <w:rsid w:val="005615AC"/>
    <w:rsid w:val="0056209C"/>
    <w:rsid w:val="0056474F"/>
    <w:rsid w:val="0057389D"/>
    <w:rsid w:val="00577473"/>
    <w:rsid w:val="005778DE"/>
    <w:rsid w:val="00581795"/>
    <w:rsid w:val="00584017"/>
    <w:rsid w:val="00591F00"/>
    <w:rsid w:val="005926D6"/>
    <w:rsid w:val="00596A6D"/>
    <w:rsid w:val="005A4EBC"/>
    <w:rsid w:val="005A5ACA"/>
    <w:rsid w:val="005A65D1"/>
    <w:rsid w:val="005A70D3"/>
    <w:rsid w:val="005A7618"/>
    <w:rsid w:val="005B4536"/>
    <w:rsid w:val="005C23A3"/>
    <w:rsid w:val="005C38B9"/>
    <w:rsid w:val="005C3E05"/>
    <w:rsid w:val="005C4DE8"/>
    <w:rsid w:val="005C60AC"/>
    <w:rsid w:val="005C6D1F"/>
    <w:rsid w:val="005D3EA7"/>
    <w:rsid w:val="005D4D55"/>
    <w:rsid w:val="005D7A23"/>
    <w:rsid w:val="005E0294"/>
    <w:rsid w:val="005E37FC"/>
    <w:rsid w:val="005F469D"/>
    <w:rsid w:val="00606D4C"/>
    <w:rsid w:val="006108C2"/>
    <w:rsid w:val="00610B4E"/>
    <w:rsid w:val="006113A4"/>
    <w:rsid w:val="00612040"/>
    <w:rsid w:val="00615F66"/>
    <w:rsid w:val="00620EF5"/>
    <w:rsid w:val="00620FF6"/>
    <w:rsid w:val="00621AAF"/>
    <w:rsid w:val="00621AD5"/>
    <w:rsid w:val="00621DC2"/>
    <w:rsid w:val="00621F0E"/>
    <w:rsid w:val="006246F3"/>
    <w:rsid w:val="0062480B"/>
    <w:rsid w:val="00631320"/>
    <w:rsid w:val="006326E6"/>
    <w:rsid w:val="00633750"/>
    <w:rsid w:val="00634AD7"/>
    <w:rsid w:val="0064031D"/>
    <w:rsid w:val="00643BC9"/>
    <w:rsid w:val="00643C23"/>
    <w:rsid w:val="00646440"/>
    <w:rsid w:val="0065218E"/>
    <w:rsid w:val="00653D6A"/>
    <w:rsid w:val="0065405B"/>
    <w:rsid w:val="00654F9D"/>
    <w:rsid w:val="0065586B"/>
    <w:rsid w:val="00657E4B"/>
    <w:rsid w:val="0066276D"/>
    <w:rsid w:val="00667EB2"/>
    <w:rsid w:val="00677CB1"/>
    <w:rsid w:val="00694FA2"/>
    <w:rsid w:val="00697571"/>
    <w:rsid w:val="006A0906"/>
    <w:rsid w:val="006B1F16"/>
    <w:rsid w:val="006B276F"/>
    <w:rsid w:val="006C2457"/>
    <w:rsid w:val="006C32B8"/>
    <w:rsid w:val="006C5710"/>
    <w:rsid w:val="006D10CC"/>
    <w:rsid w:val="006D1C08"/>
    <w:rsid w:val="006D1F7B"/>
    <w:rsid w:val="006D3ACE"/>
    <w:rsid w:val="006E0B8F"/>
    <w:rsid w:val="006E51D3"/>
    <w:rsid w:val="006F0953"/>
    <w:rsid w:val="006F09DE"/>
    <w:rsid w:val="007019BC"/>
    <w:rsid w:val="00703575"/>
    <w:rsid w:val="007046E6"/>
    <w:rsid w:val="007063EA"/>
    <w:rsid w:val="00714F8A"/>
    <w:rsid w:val="007152B2"/>
    <w:rsid w:val="007204E7"/>
    <w:rsid w:val="00722BB7"/>
    <w:rsid w:val="0073057F"/>
    <w:rsid w:val="00733413"/>
    <w:rsid w:val="00734435"/>
    <w:rsid w:val="0073615C"/>
    <w:rsid w:val="00736AE6"/>
    <w:rsid w:val="00741B2E"/>
    <w:rsid w:val="007425CB"/>
    <w:rsid w:val="007444CF"/>
    <w:rsid w:val="00747CEE"/>
    <w:rsid w:val="007500BB"/>
    <w:rsid w:val="0075227C"/>
    <w:rsid w:val="00754F97"/>
    <w:rsid w:val="007627A1"/>
    <w:rsid w:val="00763E8C"/>
    <w:rsid w:val="00764DEC"/>
    <w:rsid w:val="00772EBF"/>
    <w:rsid w:val="007735E6"/>
    <w:rsid w:val="00776FB2"/>
    <w:rsid w:val="00777D9B"/>
    <w:rsid w:val="00785613"/>
    <w:rsid w:val="007860CF"/>
    <w:rsid w:val="00786416"/>
    <w:rsid w:val="007872E8"/>
    <w:rsid w:val="00787CF7"/>
    <w:rsid w:val="0079175B"/>
    <w:rsid w:val="00791E1C"/>
    <w:rsid w:val="007923EA"/>
    <w:rsid w:val="007B473E"/>
    <w:rsid w:val="007B6A1E"/>
    <w:rsid w:val="007B78B6"/>
    <w:rsid w:val="007D0BEF"/>
    <w:rsid w:val="007D5F1A"/>
    <w:rsid w:val="007D70B3"/>
    <w:rsid w:val="007E16C1"/>
    <w:rsid w:val="007E40CD"/>
    <w:rsid w:val="007F04D6"/>
    <w:rsid w:val="007F0DE5"/>
    <w:rsid w:val="007F72C0"/>
    <w:rsid w:val="00801B87"/>
    <w:rsid w:val="00802226"/>
    <w:rsid w:val="00803A53"/>
    <w:rsid w:val="00804234"/>
    <w:rsid w:val="00804AB0"/>
    <w:rsid w:val="008063B9"/>
    <w:rsid w:val="00813880"/>
    <w:rsid w:val="00815CC6"/>
    <w:rsid w:val="00817DEE"/>
    <w:rsid w:val="00820585"/>
    <w:rsid w:val="008212C8"/>
    <w:rsid w:val="00822513"/>
    <w:rsid w:val="0082294F"/>
    <w:rsid w:val="00822DDB"/>
    <w:rsid w:val="0082381D"/>
    <w:rsid w:val="00823955"/>
    <w:rsid w:val="00823A58"/>
    <w:rsid w:val="0082698F"/>
    <w:rsid w:val="008316AC"/>
    <w:rsid w:val="008338EF"/>
    <w:rsid w:val="00835968"/>
    <w:rsid w:val="00836240"/>
    <w:rsid w:val="00836AA6"/>
    <w:rsid w:val="00837570"/>
    <w:rsid w:val="008422A1"/>
    <w:rsid w:val="008427E1"/>
    <w:rsid w:val="0084322C"/>
    <w:rsid w:val="008546F7"/>
    <w:rsid w:val="00857F5E"/>
    <w:rsid w:val="00863E2E"/>
    <w:rsid w:val="0086671F"/>
    <w:rsid w:val="00867745"/>
    <w:rsid w:val="0087099E"/>
    <w:rsid w:val="00870A2C"/>
    <w:rsid w:val="008735D9"/>
    <w:rsid w:val="008754C4"/>
    <w:rsid w:val="008763C2"/>
    <w:rsid w:val="00876790"/>
    <w:rsid w:val="00890BD8"/>
    <w:rsid w:val="00893CFD"/>
    <w:rsid w:val="008A00E0"/>
    <w:rsid w:val="008A0150"/>
    <w:rsid w:val="008A1263"/>
    <w:rsid w:val="008A2BFC"/>
    <w:rsid w:val="008A3F03"/>
    <w:rsid w:val="008B27FB"/>
    <w:rsid w:val="008B41BA"/>
    <w:rsid w:val="008B467E"/>
    <w:rsid w:val="008C4CF6"/>
    <w:rsid w:val="008C5439"/>
    <w:rsid w:val="008C6313"/>
    <w:rsid w:val="008D5F38"/>
    <w:rsid w:val="008D6CAB"/>
    <w:rsid w:val="008D7938"/>
    <w:rsid w:val="008E14F0"/>
    <w:rsid w:val="008E3238"/>
    <w:rsid w:val="008E34F3"/>
    <w:rsid w:val="008E504C"/>
    <w:rsid w:val="008E5E85"/>
    <w:rsid w:val="008E6ADD"/>
    <w:rsid w:val="008F27A3"/>
    <w:rsid w:val="008F4AE3"/>
    <w:rsid w:val="008F5AEC"/>
    <w:rsid w:val="008F760B"/>
    <w:rsid w:val="00900B5A"/>
    <w:rsid w:val="00903DAF"/>
    <w:rsid w:val="009117E8"/>
    <w:rsid w:val="00914502"/>
    <w:rsid w:val="00914DAB"/>
    <w:rsid w:val="00916AF6"/>
    <w:rsid w:val="009201C3"/>
    <w:rsid w:val="00920D4E"/>
    <w:rsid w:val="00921E16"/>
    <w:rsid w:val="00922B9A"/>
    <w:rsid w:val="00926447"/>
    <w:rsid w:val="009277CA"/>
    <w:rsid w:val="0093175A"/>
    <w:rsid w:val="00931B53"/>
    <w:rsid w:val="00941261"/>
    <w:rsid w:val="00941BF3"/>
    <w:rsid w:val="00944AB5"/>
    <w:rsid w:val="009453BE"/>
    <w:rsid w:val="009472B7"/>
    <w:rsid w:val="00954BF7"/>
    <w:rsid w:val="00956101"/>
    <w:rsid w:val="0096239C"/>
    <w:rsid w:val="00963D4B"/>
    <w:rsid w:val="00967991"/>
    <w:rsid w:val="00973045"/>
    <w:rsid w:val="00976522"/>
    <w:rsid w:val="0097690A"/>
    <w:rsid w:val="00976D66"/>
    <w:rsid w:val="00983FEF"/>
    <w:rsid w:val="00984924"/>
    <w:rsid w:val="00984D70"/>
    <w:rsid w:val="009851DB"/>
    <w:rsid w:val="0098593B"/>
    <w:rsid w:val="0098633D"/>
    <w:rsid w:val="00997725"/>
    <w:rsid w:val="009A0C31"/>
    <w:rsid w:val="009A202E"/>
    <w:rsid w:val="009A749E"/>
    <w:rsid w:val="009B27DA"/>
    <w:rsid w:val="009B484A"/>
    <w:rsid w:val="009B50B9"/>
    <w:rsid w:val="009B75FE"/>
    <w:rsid w:val="009C1942"/>
    <w:rsid w:val="009C6001"/>
    <w:rsid w:val="009C7455"/>
    <w:rsid w:val="009C7827"/>
    <w:rsid w:val="009D0C1D"/>
    <w:rsid w:val="009D2187"/>
    <w:rsid w:val="009D41BC"/>
    <w:rsid w:val="009D6CEE"/>
    <w:rsid w:val="009E513B"/>
    <w:rsid w:val="009E5836"/>
    <w:rsid w:val="009F1E8A"/>
    <w:rsid w:val="009F4BE7"/>
    <w:rsid w:val="009F52D0"/>
    <w:rsid w:val="00A00DB1"/>
    <w:rsid w:val="00A021DC"/>
    <w:rsid w:val="00A025DA"/>
    <w:rsid w:val="00A06259"/>
    <w:rsid w:val="00A1013D"/>
    <w:rsid w:val="00A2199C"/>
    <w:rsid w:val="00A221CD"/>
    <w:rsid w:val="00A23A9B"/>
    <w:rsid w:val="00A3126C"/>
    <w:rsid w:val="00A3206E"/>
    <w:rsid w:val="00A40FD2"/>
    <w:rsid w:val="00A41005"/>
    <w:rsid w:val="00A448EF"/>
    <w:rsid w:val="00A46219"/>
    <w:rsid w:val="00A52FC2"/>
    <w:rsid w:val="00A5335F"/>
    <w:rsid w:val="00A537AC"/>
    <w:rsid w:val="00A60000"/>
    <w:rsid w:val="00A61095"/>
    <w:rsid w:val="00A726F4"/>
    <w:rsid w:val="00A7292A"/>
    <w:rsid w:val="00A730A6"/>
    <w:rsid w:val="00A74657"/>
    <w:rsid w:val="00A850BF"/>
    <w:rsid w:val="00A87FEC"/>
    <w:rsid w:val="00A908E7"/>
    <w:rsid w:val="00A93698"/>
    <w:rsid w:val="00A93DC3"/>
    <w:rsid w:val="00AA5B3C"/>
    <w:rsid w:val="00AB09CB"/>
    <w:rsid w:val="00AB2106"/>
    <w:rsid w:val="00AB70ED"/>
    <w:rsid w:val="00AC2724"/>
    <w:rsid w:val="00AC3A20"/>
    <w:rsid w:val="00AC4FDE"/>
    <w:rsid w:val="00AC7B7C"/>
    <w:rsid w:val="00AD1E0D"/>
    <w:rsid w:val="00AD4C31"/>
    <w:rsid w:val="00AD793F"/>
    <w:rsid w:val="00AE0500"/>
    <w:rsid w:val="00AE148B"/>
    <w:rsid w:val="00AF2EDD"/>
    <w:rsid w:val="00AF5E45"/>
    <w:rsid w:val="00AF6FD1"/>
    <w:rsid w:val="00B10A7B"/>
    <w:rsid w:val="00B11A9C"/>
    <w:rsid w:val="00B1241B"/>
    <w:rsid w:val="00B12E7E"/>
    <w:rsid w:val="00B12F0F"/>
    <w:rsid w:val="00B16F59"/>
    <w:rsid w:val="00B20F75"/>
    <w:rsid w:val="00B22DE2"/>
    <w:rsid w:val="00B34337"/>
    <w:rsid w:val="00B35D89"/>
    <w:rsid w:val="00B42626"/>
    <w:rsid w:val="00B42633"/>
    <w:rsid w:val="00B4421E"/>
    <w:rsid w:val="00B44544"/>
    <w:rsid w:val="00B47BBE"/>
    <w:rsid w:val="00B511E0"/>
    <w:rsid w:val="00B60B5E"/>
    <w:rsid w:val="00B61DEB"/>
    <w:rsid w:val="00B65E16"/>
    <w:rsid w:val="00B67380"/>
    <w:rsid w:val="00B70EA0"/>
    <w:rsid w:val="00B7176D"/>
    <w:rsid w:val="00B74FA1"/>
    <w:rsid w:val="00B753D0"/>
    <w:rsid w:val="00B758A5"/>
    <w:rsid w:val="00B766AE"/>
    <w:rsid w:val="00B8531A"/>
    <w:rsid w:val="00B85ED2"/>
    <w:rsid w:val="00B8665A"/>
    <w:rsid w:val="00B86DCE"/>
    <w:rsid w:val="00B93E0E"/>
    <w:rsid w:val="00B947C6"/>
    <w:rsid w:val="00B96FBC"/>
    <w:rsid w:val="00B97541"/>
    <w:rsid w:val="00B97D39"/>
    <w:rsid w:val="00BA3025"/>
    <w:rsid w:val="00BA30AC"/>
    <w:rsid w:val="00BA4053"/>
    <w:rsid w:val="00BA5408"/>
    <w:rsid w:val="00BA551A"/>
    <w:rsid w:val="00BA6182"/>
    <w:rsid w:val="00BB3F94"/>
    <w:rsid w:val="00BB61C6"/>
    <w:rsid w:val="00BB684F"/>
    <w:rsid w:val="00BC2375"/>
    <w:rsid w:val="00BC5B98"/>
    <w:rsid w:val="00BC6429"/>
    <w:rsid w:val="00BD104D"/>
    <w:rsid w:val="00BD1877"/>
    <w:rsid w:val="00BD3AE8"/>
    <w:rsid w:val="00BE17E9"/>
    <w:rsid w:val="00BE2547"/>
    <w:rsid w:val="00BE4E0F"/>
    <w:rsid w:val="00BE5FC0"/>
    <w:rsid w:val="00BE66A9"/>
    <w:rsid w:val="00BF081B"/>
    <w:rsid w:val="00BF4C21"/>
    <w:rsid w:val="00C04810"/>
    <w:rsid w:val="00C06F86"/>
    <w:rsid w:val="00C07416"/>
    <w:rsid w:val="00C07458"/>
    <w:rsid w:val="00C13D76"/>
    <w:rsid w:val="00C148BD"/>
    <w:rsid w:val="00C1607E"/>
    <w:rsid w:val="00C17D86"/>
    <w:rsid w:val="00C20240"/>
    <w:rsid w:val="00C20B41"/>
    <w:rsid w:val="00C22690"/>
    <w:rsid w:val="00C247C3"/>
    <w:rsid w:val="00C264A6"/>
    <w:rsid w:val="00C337EC"/>
    <w:rsid w:val="00C41C14"/>
    <w:rsid w:val="00C4373B"/>
    <w:rsid w:val="00C439FE"/>
    <w:rsid w:val="00C43AEC"/>
    <w:rsid w:val="00C47E21"/>
    <w:rsid w:val="00C53302"/>
    <w:rsid w:val="00C5560C"/>
    <w:rsid w:val="00C55CF5"/>
    <w:rsid w:val="00C617FC"/>
    <w:rsid w:val="00C62853"/>
    <w:rsid w:val="00C633BA"/>
    <w:rsid w:val="00C63B9A"/>
    <w:rsid w:val="00C66B76"/>
    <w:rsid w:val="00C6723F"/>
    <w:rsid w:val="00C72059"/>
    <w:rsid w:val="00C75550"/>
    <w:rsid w:val="00C764D7"/>
    <w:rsid w:val="00C81AAC"/>
    <w:rsid w:val="00C829A1"/>
    <w:rsid w:val="00C904BE"/>
    <w:rsid w:val="00C92C4D"/>
    <w:rsid w:val="00C947B7"/>
    <w:rsid w:val="00C972F5"/>
    <w:rsid w:val="00C97A22"/>
    <w:rsid w:val="00CA0B06"/>
    <w:rsid w:val="00CA0B93"/>
    <w:rsid w:val="00CA4402"/>
    <w:rsid w:val="00CA4AE3"/>
    <w:rsid w:val="00CB0303"/>
    <w:rsid w:val="00CB24D4"/>
    <w:rsid w:val="00CC18CA"/>
    <w:rsid w:val="00CC313F"/>
    <w:rsid w:val="00CC4DA6"/>
    <w:rsid w:val="00CC4FE4"/>
    <w:rsid w:val="00CC7459"/>
    <w:rsid w:val="00CD7661"/>
    <w:rsid w:val="00CE591A"/>
    <w:rsid w:val="00CE747A"/>
    <w:rsid w:val="00CE7D9F"/>
    <w:rsid w:val="00CF3D19"/>
    <w:rsid w:val="00CF3F60"/>
    <w:rsid w:val="00D02D89"/>
    <w:rsid w:val="00D038EA"/>
    <w:rsid w:val="00D068DD"/>
    <w:rsid w:val="00D12281"/>
    <w:rsid w:val="00D14630"/>
    <w:rsid w:val="00D16565"/>
    <w:rsid w:val="00D17293"/>
    <w:rsid w:val="00D22326"/>
    <w:rsid w:val="00D250FC"/>
    <w:rsid w:val="00D30433"/>
    <w:rsid w:val="00D30B51"/>
    <w:rsid w:val="00D330BF"/>
    <w:rsid w:val="00D34A99"/>
    <w:rsid w:val="00D352C7"/>
    <w:rsid w:val="00D3626E"/>
    <w:rsid w:val="00D43AC7"/>
    <w:rsid w:val="00D512D0"/>
    <w:rsid w:val="00D61CEF"/>
    <w:rsid w:val="00D713AE"/>
    <w:rsid w:val="00D754A8"/>
    <w:rsid w:val="00D756A3"/>
    <w:rsid w:val="00D81587"/>
    <w:rsid w:val="00D8261F"/>
    <w:rsid w:val="00D849A1"/>
    <w:rsid w:val="00D86495"/>
    <w:rsid w:val="00D87F95"/>
    <w:rsid w:val="00D90E51"/>
    <w:rsid w:val="00D92EEC"/>
    <w:rsid w:val="00D94763"/>
    <w:rsid w:val="00D97B8C"/>
    <w:rsid w:val="00DA3982"/>
    <w:rsid w:val="00DA743E"/>
    <w:rsid w:val="00DB0A59"/>
    <w:rsid w:val="00DB28EC"/>
    <w:rsid w:val="00DB645F"/>
    <w:rsid w:val="00DC48DE"/>
    <w:rsid w:val="00DC5309"/>
    <w:rsid w:val="00DC6C45"/>
    <w:rsid w:val="00DD0C71"/>
    <w:rsid w:val="00DD24B5"/>
    <w:rsid w:val="00DD28BF"/>
    <w:rsid w:val="00DD434E"/>
    <w:rsid w:val="00DD4FDF"/>
    <w:rsid w:val="00DD5AFA"/>
    <w:rsid w:val="00DE0B1B"/>
    <w:rsid w:val="00DE0EAB"/>
    <w:rsid w:val="00DE6064"/>
    <w:rsid w:val="00DF63DB"/>
    <w:rsid w:val="00DF7C05"/>
    <w:rsid w:val="00E00615"/>
    <w:rsid w:val="00E00917"/>
    <w:rsid w:val="00E05756"/>
    <w:rsid w:val="00E07AF2"/>
    <w:rsid w:val="00E10386"/>
    <w:rsid w:val="00E10758"/>
    <w:rsid w:val="00E14BFE"/>
    <w:rsid w:val="00E155A6"/>
    <w:rsid w:val="00E20904"/>
    <w:rsid w:val="00E2398B"/>
    <w:rsid w:val="00E25A09"/>
    <w:rsid w:val="00E27C03"/>
    <w:rsid w:val="00E27EF3"/>
    <w:rsid w:val="00E36215"/>
    <w:rsid w:val="00E37907"/>
    <w:rsid w:val="00E40053"/>
    <w:rsid w:val="00E513FE"/>
    <w:rsid w:val="00E6060F"/>
    <w:rsid w:val="00E67883"/>
    <w:rsid w:val="00E725E2"/>
    <w:rsid w:val="00E742E5"/>
    <w:rsid w:val="00E759D3"/>
    <w:rsid w:val="00E81B96"/>
    <w:rsid w:val="00E8240F"/>
    <w:rsid w:val="00E92C4A"/>
    <w:rsid w:val="00E97256"/>
    <w:rsid w:val="00EC57F5"/>
    <w:rsid w:val="00ED446F"/>
    <w:rsid w:val="00EE0BF5"/>
    <w:rsid w:val="00EE118D"/>
    <w:rsid w:val="00EE20B6"/>
    <w:rsid w:val="00EE238F"/>
    <w:rsid w:val="00EE3715"/>
    <w:rsid w:val="00EE4D78"/>
    <w:rsid w:val="00EE6D39"/>
    <w:rsid w:val="00EF2F04"/>
    <w:rsid w:val="00EF7ADA"/>
    <w:rsid w:val="00F05BD5"/>
    <w:rsid w:val="00F05CAF"/>
    <w:rsid w:val="00F07517"/>
    <w:rsid w:val="00F13476"/>
    <w:rsid w:val="00F14566"/>
    <w:rsid w:val="00F23FD3"/>
    <w:rsid w:val="00F25D7C"/>
    <w:rsid w:val="00F25E6A"/>
    <w:rsid w:val="00F313C5"/>
    <w:rsid w:val="00F31C93"/>
    <w:rsid w:val="00F34980"/>
    <w:rsid w:val="00F35729"/>
    <w:rsid w:val="00F3648E"/>
    <w:rsid w:val="00F37748"/>
    <w:rsid w:val="00F4089F"/>
    <w:rsid w:val="00F45EFA"/>
    <w:rsid w:val="00F46EBC"/>
    <w:rsid w:val="00F5346A"/>
    <w:rsid w:val="00F54D29"/>
    <w:rsid w:val="00F55ED7"/>
    <w:rsid w:val="00F56001"/>
    <w:rsid w:val="00F5624F"/>
    <w:rsid w:val="00F6150D"/>
    <w:rsid w:val="00F62B92"/>
    <w:rsid w:val="00F62C00"/>
    <w:rsid w:val="00F63CD4"/>
    <w:rsid w:val="00F77F81"/>
    <w:rsid w:val="00F80663"/>
    <w:rsid w:val="00F80ED1"/>
    <w:rsid w:val="00F816A0"/>
    <w:rsid w:val="00F85617"/>
    <w:rsid w:val="00F902BB"/>
    <w:rsid w:val="00F93933"/>
    <w:rsid w:val="00FA197B"/>
    <w:rsid w:val="00FA3DC1"/>
    <w:rsid w:val="00FA3E6C"/>
    <w:rsid w:val="00FA45C2"/>
    <w:rsid w:val="00FB0B86"/>
    <w:rsid w:val="00FB55F0"/>
    <w:rsid w:val="00FB5694"/>
    <w:rsid w:val="00FB6DED"/>
    <w:rsid w:val="00FB7569"/>
    <w:rsid w:val="00FC5253"/>
    <w:rsid w:val="00FC5F55"/>
    <w:rsid w:val="00FD1655"/>
    <w:rsid w:val="00FD1788"/>
    <w:rsid w:val="00FD1AA4"/>
    <w:rsid w:val="00FE4D2B"/>
    <w:rsid w:val="00FE54AB"/>
    <w:rsid w:val="00FF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LG01</dc:creator>
  <cp:lastModifiedBy>LG01</cp:lastModifiedBy>
  <cp:revision>1</cp:revision>
  <dcterms:created xsi:type="dcterms:W3CDTF">2016-01-28T14:44:00Z</dcterms:created>
  <dcterms:modified xsi:type="dcterms:W3CDTF">2016-01-28T14:45:00Z</dcterms:modified>
</cp:coreProperties>
</file>